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CCB9D" w14:textId="332041DD" w:rsidR="000B38AF" w:rsidRPr="00286717" w:rsidRDefault="00286717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ru-RU"/>
        </w:rPr>
        <w:t xml:space="preserve"> </w:t>
      </w:r>
    </w:p>
    <w:tbl>
      <w:tblPr>
        <w:tblpPr w:leftFromText="180" w:rightFromText="180" w:horzAnchor="margin" w:tblpXSpec="center" w:tblpY="-555"/>
        <w:tblW w:w="9803" w:type="dxa"/>
        <w:tblLook w:val="01E0" w:firstRow="1" w:lastRow="1" w:firstColumn="1" w:lastColumn="1" w:noHBand="0" w:noVBand="0"/>
      </w:tblPr>
      <w:tblGrid>
        <w:gridCol w:w="9803"/>
      </w:tblGrid>
      <w:tr w:rsidR="000B38AF" w:rsidRPr="00D66EDD" w14:paraId="4500F432" w14:textId="77777777" w:rsidTr="00CB370F">
        <w:trPr>
          <w:trHeight w:val="3415"/>
        </w:trPr>
        <w:tc>
          <w:tcPr>
            <w:tcW w:w="9803" w:type="dxa"/>
            <w:shd w:val="clear" w:color="auto" w:fill="auto"/>
          </w:tcPr>
          <w:p w14:paraId="090C0AE6" w14:textId="77777777" w:rsidR="000B38AF" w:rsidRPr="00992D7A" w:rsidRDefault="000B38AF" w:rsidP="00CB370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  <w:p w14:paraId="2E0ACA42" w14:textId="77777777" w:rsidR="000B38AF" w:rsidRPr="00E1557F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557F">
              <w:rPr>
                <w:rFonts w:ascii="Times New Roman" w:eastAsia="Times New Roman" w:hAnsi="Times New Roman" w:cs="Times New Roman"/>
                <w:noProof/>
                <w:sz w:val="32"/>
                <w:szCs w:val="24"/>
                <w:lang w:eastAsia="ru-RU"/>
              </w:rPr>
              <w:drawing>
                <wp:inline distT="0" distB="0" distL="0" distR="0" wp14:anchorId="6C1DC891" wp14:editId="4DA45D7C">
                  <wp:extent cx="477672" cy="61079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539" cy="61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FE225C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6792234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Администрация муниципального образования</w:t>
            </w:r>
          </w:p>
          <w:p w14:paraId="1021E542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color w:val="000000"/>
                <w:spacing w:val="20"/>
                <w:sz w:val="20"/>
                <w:szCs w:val="20"/>
              </w:rPr>
              <w:t>«Кузьмоловское городское поселение»</w:t>
            </w:r>
          </w:p>
          <w:p w14:paraId="7F64C993" w14:textId="77777777" w:rsidR="000B38AF" w:rsidRPr="004A4546" w:rsidRDefault="000B38AF" w:rsidP="00CB37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Всеволожского муниципального района Ленинградской области</w:t>
            </w:r>
          </w:p>
          <w:p w14:paraId="5895F9DF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188663, Ленинградская область, Всеволожский район, г. п. Кузьмоловский,</w:t>
            </w:r>
          </w:p>
          <w:p w14:paraId="0C9FC864" w14:textId="1D7D213C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ул</w:t>
            </w:r>
            <w:r w:rsidR="00414A38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. Рядового Леонида Иванова, д.2 Г</w:t>
            </w: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>;</w:t>
            </w:r>
          </w:p>
          <w:p w14:paraId="68D758C7" w14:textId="77777777" w:rsidR="000B38AF" w:rsidRPr="004A4546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тел/факс 8 (81370)94-03, 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  <w:lang w:val="en-US"/>
              </w:rPr>
              <w:t>E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>-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  <w:lang w:val="en-US"/>
              </w:rPr>
              <w:t>mail</w:t>
            </w: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 xml:space="preserve">: </w:t>
            </w:r>
            <w:hyperlink r:id="rId7" w:history="1"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adm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-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kuzmolovo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@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mail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</w:rPr>
                <w:t>.</w:t>
              </w:r>
              <w:r w:rsidRPr="004A4546">
                <w:rPr>
                  <w:rFonts w:ascii="Times New Roman" w:eastAsia="Times New Roman" w:hAnsi="Times New Roman" w:cs="Times New Roman"/>
                  <w:color w:val="000000" w:themeColor="text1"/>
                  <w:spacing w:val="20"/>
                  <w:sz w:val="20"/>
                  <w:szCs w:val="20"/>
                  <w:lang w:val="en-US"/>
                </w:rPr>
                <w:t>ru</w:t>
              </w:r>
            </w:hyperlink>
          </w:p>
          <w:p w14:paraId="2875A9D4" w14:textId="77777777" w:rsidR="000B38AF" w:rsidRPr="00BB630A" w:rsidRDefault="000B38AF" w:rsidP="00CB3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</w:pPr>
            <w:r w:rsidRPr="004A4546">
              <w:rPr>
                <w:rFonts w:ascii="Times New Roman" w:eastAsia="Times New Roman" w:hAnsi="Times New Roman" w:cs="Times New Roman"/>
                <w:color w:val="000000" w:themeColor="text1"/>
                <w:spacing w:val="20"/>
                <w:sz w:val="20"/>
                <w:szCs w:val="20"/>
              </w:rPr>
              <w:t>ОКПО 00366988 ОКОГУ 32100 ОГРН 1054700123532, ИНН/КПП 4703083449/470301001</w:t>
            </w:r>
          </w:p>
        </w:tc>
      </w:tr>
    </w:tbl>
    <w:p w14:paraId="50A4F542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53648E" w14:textId="77777777" w:rsidR="00422BBD" w:rsidRDefault="00422BBD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FCF12" w14:textId="50364E71" w:rsidR="00422BBD" w:rsidRPr="00422BBD" w:rsidRDefault="00422BBD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</w:t>
      </w:r>
      <w:r w:rsidR="00F96FA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СООБЩЕНИЕ</w:t>
      </w:r>
    </w:p>
    <w:p w14:paraId="05B78E66" w14:textId="2FDD22EA" w:rsidR="00422BBD" w:rsidRPr="00422BBD" w:rsidRDefault="00422BBD" w:rsidP="000B38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размещении </w:t>
      </w:r>
      <w:bookmarkStart w:id="0" w:name="_GoBack"/>
      <w:bookmarkEnd w:id="0"/>
      <w:r w:rsidR="00FF68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актуализированной схемы теплоснабжения</w:t>
      </w:r>
    </w:p>
    <w:p w14:paraId="55DD8A0E" w14:textId="77777777" w:rsidR="00422BBD" w:rsidRPr="00422BBD" w:rsidRDefault="00422BBD" w:rsidP="00422BB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spacing w:val="20"/>
          <w:sz w:val="24"/>
          <w:szCs w:val="24"/>
        </w:rPr>
        <w:t>муниципального образования</w:t>
      </w:r>
    </w:p>
    <w:p w14:paraId="2F061048" w14:textId="77777777" w:rsidR="00422BBD" w:rsidRPr="00422BBD" w:rsidRDefault="00422BBD" w:rsidP="00422B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>«Кузьмоловское городское поселение»</w:t>
      </w:r>
    </w:p>
    <w:p w14:paraId="16AB61CA" w14:textId="77777777" w:rsidR="00422BBD" w:rsidRPr="00422BBD" w:rsidRDefault="00422BBD" w:rsidP="00422BB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422BBD">
        <w:rPr>
          <w:rFonts w:ascii="Times New Roman" w:eastAsia="Times New Roman" w:hAnsi="Times New Roman" w:cs="Times New Roman"/>
          <w:spacing w:val="20"/>
          <w:sz w:val="24"/>
          <w:szCs w:val="24"/>
        </w:rPr>
        <w:t>Всеволожского муниципального района Ленинградской области</w:t>
      </w:r>
    </w:p>
    <w:p w14:paraId="6361CFAC" w14:textId="0C947502" w:rsidR="000B38AF" w:rsidRPr="00BF3D96" w:rsidRDefault="000B38AF" w:rsidP="00422BB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9E83FB" w14:textId="77777777" w:rsidR="00422BBD" w:rsidRDefault="00422BBD" w:rsidP="00C647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9DABA" w14:textId="58117C18" w:rsidR="00422BBD" w:rsidRPr="00422BBD" w:rsidRDefault="00422BBD" w:rsidP="008957C4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«Кузьмоловское городское поселение»</w:t>
      </w:r>
    </w:p>
    <w:p w14:paraId="3170783B" w14:textId="6691471C" w:rsidR="00175CB6" w:rsidRDefault="00422BBD" w:rsidP="00C64777">
      <w:pPr>
        <w:tabs>
          <w:tab w:val="left" w:pos="18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 о размещении 15.06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.2022 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администрации муниципального образования </w:t>
      </w:r>
      <w:r w:rsidR="00C64777"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 w:rsidR="00C64777" w:rsidRPr="00414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64777" w:rsidRP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п. 34 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64777" w:rsidRP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разработки, утверждения и актуализации схем теплоснабжения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64777" w:rsidRP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 Постановлением Правительства РФ № 154 от 22.02.2012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доработанного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проекта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актуализированной схемы 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«Кузьмоловское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2BB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C64777" w:rsidRP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и. о. главы администрации МО «Кузьмоловское ГП» № 42 от 14.06.2022 с учетом итогового документа (протокола) публичных слушаний от 09.06.2022, в составе</w:t>
      </w:r>
      <w:r w:rsidR="00895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предусмотренном </w:t>
      </w:r>
      <w:r w:rsidR="001255F9">
        <w:rPr>
          <w:rFonts w:ascii="Times New Roman" w:eastAsia="Times New Roman" w:hAnsi="Times New Roman" w:cs="Times New Roman"/>
          <w:sz w:val="24"/>
          <w:szCs w:val="24"/>
          <w:lang w:eastAsia="ru-RU"/>
        </w:rPr>
        <w:t>пп.а) п.19 «</w:t>
      </w:r>
      <w:r w:rsidR="001255F9" w:rsidRP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 разработки, утверждения и актуализации схем теплоснабжения</w:t>
      </w:r>
      <w:r w:rsidR="001255F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255F9" w:rsidRPr="00414A3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 Постановлением Правительства РФ № 154 от 22.02.2012</w:t>
      </w:r>
      <w:r w:rsidR="00C647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86B1B3" w14:textId="77777777" w:rsidR="00414A38" w:rsidRPr="00422BBD" w:rsidRDefault="00414A38" w:rsidP="00422BBD">
      <w:pPr>
        <w:tabs>
          <w:tab w:val="left" w:pos="18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4D032" w14:textId="77777777" w:rsidR="00422BBD" w:rsidRPr="00422BBD" w:rsidRDefault="00422BBD" w:rsidP="00422BBD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8AAE4" w14:textId="77777777" w:rsidR="001A6D09" w:rsidRDefault="001A6D09" w:rsidP="00422BBD">
      <w:pPr>
        <w:spacing w:after="0" w:line="240" w:lineRule="auto"/>
        <w:ind w:left="-284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0C0AC" w14:textId="77777777" w:rsidR="001A6D09" w:rsidRDefault="001A6D09" w:rsidP="000B38AF">
      <w:pPr>
        <w:spacing w:after="0" w:line="240" w:lineRule="auto"/>
        <w:ind w:left="-284" w:firstLine="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C6A25" w14:textId="77777777" w:rsidR="001A6D09" w:rsidRPr="005E3AD1" w:rsidRDefault="001A6D09" w:rsidP="000B38AF">
      <w:pPr>
        <w:spacing w:after="0" w:line="240" w:lineRule="auto"/>
        <w:ind w:left="-284" w:firstLine="99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D858B" w14:textId="77777777" w:rsidR="000B38AF" w:rsidRPr="005E3AD1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39118B" w14:textId="42F0B0E2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62D8A2" w14:textId="77777777" w:rsidR="000B38AF" w:rsidRDefault="000B38AF" w:rsidP="000B38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7CD0A" w14:textId="77777777" w:rsidR="000B38AF" w:rsidRDefault="000B38AF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4B052" w14:textId="120D2BC2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546F85" w14:textId="28470414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EF84ED" w14:textId="5DCB74B4" w:rsidR="007D1538" w:rsidRDefault="007D1538" w:rsidP="009C25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D1538" w:rsidSect="00050EF4">
      <w:pgSz w:w="11906" w:h="16838"/>
      <w:pgMar w:top="720" w:right="566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75CC7" w14:textId="77777777" w:rsidR="008F06CA" w:rsidRDefault="008F06CA" w:rsidP="00052C2F">
      <w:pPr>
        <w:spacing w:after="0" w:line="240" w:lineRule="auto"/>
      </w:pPr>
      <w:r>
        <w:separator/>
      </w:r>
    </w:p>
  </w:endnote>
  <w:endnote w:type="continuationSeparator" w:id="0">
    <w:p w14:paraId="11D81833" w14:textId="77777777" w:rsidR="008F06CA" w:rsidRDefault="008F06CA" w:rsidP="0005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AA36B8" w14:textId="77777777" w:rsidR="008F06CA" w:rsidRDefault="008F06CA" w:rsidP="00052C2F">
      <w:pPr>
        <w:spacing w:after="0" w:line="240" w:lineRule="auto"/>
      </w:pPr>
      <w:r>
        <w:separator/>
      </w:r>
    </w:p>
  </w:footnote>
  <w:footnote w:type="continuationSeparator" w:id="0">
    <w:p w14:paraId="0C27DDE0" w14:textId="77777777" w:rsidR="008F06CA" w:rsidRDefault="008F06CA" w:rsidP="00052C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647"/>
    <w:rsid w:val="00000E3B"/>
    <w:rsid w:val="00007B8E"/>
    <w:rsid w:val="000128D7"/>
    <w:rsid w:val="00034C55"/>
    <w:rsid w:val="00036329"/>
    <w:rsid w:val="0003673E"/>
    <w:rsid w:val="00042B37"/>
    <w:rsid w:val="000477C3"/>
    <w:rsid w:val="00050EF4"/>
    <w:rsid w:val="0005174B"/>
    <w:rsid w:val="00052C2F"/>
    <w:rsid w:val="00053A0E"/>
    <w:rsid w:val="000563B2"/>
    <w:rsid w:val="00056DB6"/>
    <w:rsid w:val="000633BF"/>
    <w:rsid w:val="00080120"/>
    <w:rsid w:val="00082700"/>
    <w:rsid w:val="00087D3A"/>
    <w:rsid w:val="000A0FF1"/>
    <w:rsid w:val="000A1D96"/>
    <w:rsid w:val="000B074B"/>
    <w:rsid w:val="000B38AF"/>
    <w:rsid w:val="000C2186"/>
    <w:rsid w:val="000C7376"/>
    <w:rsid w:val="000C75A0"/>
    <w:rsid w:val="000C777D"/>
    <w:rsid w:val="000D2077"/>
    <w:rsid w:val="000D7536"/>
    <w:rsid w:val="000E0CD8"/>
    <w:rsid w:val="000E64C9"/>
    <w:rsid w:val="000E782D"/>
    <w:rsid w:val="000F5D4C"/>
    <w:rsid w:val="000F7852"/>
    <w:rsid w:val="00101776"/>
    <w:rsid w:val="00104645"/>
    <w:rsid w:val="00122850"/>
    <w:rsid w:val="001255F9"/>
    <w:rsid w:val="001271D3"/>
    <w:rsid w:val="001300EE"/>
    <w:rsid w:val="00131A69"/>
    <w:rsid w:val="001330D0"/>
    <w:rsid w:val="001373F7"/>
    <w:rsid w:val="00144CEB"/>
    <w:rsid w:val="001502C9"/>
    <w:rsid w:val="00150960"/>
    <w:rsid w:val="00153215"/>
    <w:rsid w:val="00154B23"/>
    <w:rsid w:val="0015535F"/>
    <w:rsid w:val="00164B79"/>
    <w:rsid w:val="001675E0"/>
    <w:rsid w:val="00173DEB"/>
    <w:rsid w:val="00173FE6"/>
    <w:rsid w:val="0017411A"/>
    <w:rsid w:val="00175CB6"/>
    <w:rsid w:val="00183880"/>
    <w:rsid w:val="00191BC7"/>
    <w:rsid w:val="001A09CC"/>
    <w:rsid w:val="001A3CD2"/>
    <w:rsid w:val="001A4162"/>
    <w:rsid w:val="001A6C38"/>
    <w:rsid w:val="001A6D09"/>
    <w:rsid w:val="001B2D91"/>
    <w:rsid w:val="001C7080"/>
    <w:rsid w:val="001D5A2F"/>
    <w:rsid w:val="001D61F4"/>
    <w:rsid w:val="001E27DA"/>
    <w:rsid w:val="001E5283"/>
    <w:rsid w:val="001E647B"/>
    <w:rsid w:val="001E6E04"/>
    <w:rsid w:val="001F5CA0"/>
    <w:rsid w:val="00201C84"/>
    <w:rsid w:val="00207E97"/>
    <w:rsid w:val="002222F7"/>
    <w:rsid w:val="0022617C"/>
    <w:rsid w:val="00226909"/>
    <w:rsid w:val="00233692"/>
    <w:rsid w:val="00233944"/>
    <w:rsid w:val="00236661"/>
    <w:rsid w:val="00237AB3"/>
    <w:rsid w:val="00254C93"/>
    <w:rsid w:val="00265103"/>
    <w:rsid w:val="00272470"/>
    <w:rsid w:val="0027295A"/>
    <w:rsid w:val="002811B8"/>
    <w:rsid w:val="00281384"/>
    <w:rsid w:val="00282D2F"/>
    <w:rsid w:val="002847B2"/>
    <w:rsid w:val="00286717"/>
    <w:rsid w:val="0029337B"/>
    <w:rsid w:val="00293EB0"/>
    <w:rsid w:val="002950D1"/>
    <w:rsid w:val="002B4434"/>
    <w:rsid w:val="002C0D49"/>
    <w:rsid w:val="002C1F90"/>
    <w:rsid w:val="002C34E8"/>
    <w:rsid w:val="002C3CC8"/>
    <w:rsid w:val="002C4CF6"/>
    <w:rsid w:val="002C5F1C"/>
    <w:rsid w:val="002D7701"/>
    <w:rsid w:val="002F20AD"/>
    <w:rsid w:val="002F534C"/>
    <w:rsid w:val="002F6FC0"/>
    <w:rsid w:val="0030109E"/>
    <w:rsid w:val="003046EA"/>
    <w:rsid w:val="00304A39"/>
    <w:rsid w:val="00307423"/>
    <w:rsid w:val="00310F0B"/>
    <w:rsid w:val="00311AD6"/>
    <w:rsid w:val="00313BA8"/>
    <w:rsid w:val="00314069"/>
    <w:rsid w:val="00322ADA"/>
    <w:rsid w:val="003330D7"/>
    <w:rsid w:val="00335FE1"/>
    <w:rsid w:val="00340868"/>
    <w:rsid w:val="003524B7"/>
    <w:rsid w:val="00360BFB"/>
    <w:rsid w:val="00362C3D"/>
    <w:rsid w:val="0037030A"/>
    <w:rsid w:val="003722F6"/>
    <w:rsid w:val="00387EA8"/>
    <w:rsid w:val="0039551E"/>
    <w:rsid w:val="00397AD7"/>
    <w:rsid w:val="00397FFD"/>
    <w:rsid w:val="003A0377"/>
    <w:rsid w:val="003A23CC"/>
    <w:rsid w:val="003A4BC1"/>
    <w:rsid w:val="003B1B62"/>
    <w:rsid w:val="003B26C9"/>
    <w:rsid w:val="003B7CA3"/>
    <w:rsid w:val="003C42ED"/>
    <w:rsid w:val="003C5E7B"/>
    <w:rsid w:val="003C783C"/>
    <w:rsid w:val="003D034C"/>
    <w:rsid w:val="003D3E6C"/>
    <w:rsid w:val="003D695E"/>
    <w:rsid w:val="003E0C9E"/>
    <w:rsid w:val="003E400E"/>
    <w:rsid w:val="003E598F"/>
    <w:rsid w:val="003F1C45"/>
    <w:rsid w:val="003F3011"/>
    <w:rsid w:val="00412C46"/>
    <w:rsid w:val="00414A38"/>
    <w:rsid w:val="00415617"/>
    <w:rsid w:val="00422BBD"/>
    <w:rsid w:val="00426313"/>
    <w:rsid w:val="0043228E"/>
    <w:rsid w:val="004477C2"/>
    <w:rsid w:val="00452525"/>
    <w:rsid w:val="004547C1"/>
    <w:rsid w:val="00454F89"/>
    <w:rsid w:val="00456DDB"/>
    <w:rsid w:val="00460633"/>
    <w:rsid w:val="004616BF"/>
    <w:rsid w:val="004638D1"/>
    <w:rsid w:val="004656E7"/>
    <w:rsid w:val="00472270"/>
    <w:rsid w:val="00472896"/>
    <w:rsid w:val="00474CD3"/>
    <w:rsid w:val="004756FF"/>
    <w:rsid w:val="00493F03"/>
    <w:rsid w:val="00494583"/>
    <w:rsid w:val="00494CBB"/>
    <w:rsid w:val="004A32DB"/>
    <w:rsid w:val="004A4546"/>
    <w:rsid w:val="004A6025"/>
    <w:rsid w:val="004A682A"/>
    <w:rsid w:val="004B0A65"/>
    <w:rsid w:val="004C4834"/>
    <w:rsid w:val="004C74E0"/>
    <w:rsid w:val="004D0325"/>
    <w:rsid w:val="004D0BAD"/>
    <w:rsid w:val="004D2C38"/>
    <w:rsid w:val="004D7B47"/>
    <w:rsid w:val="004E20BF"/>
    <w:rsid w:val="004F0BB1"/>
    <w:rsid w:val="004F7165"/>
    <w:rsid w:val="005019ED"/>
    <w:rsid w:val="00504050"/>
    <w:rsid w:val="00505522"/>
    <w:rsid w:val="00510D8A"/>
    <w:rsid w:val="00532A29"/>
    <w:rsid w:val="0053452C"/>
    <w:rsid w:val="00547033"/>
    <w:rsid w:val="00561AD2"/>
    <w:rsid w:val="00573430"/>
    <w:rsid w:val="00580AB7"/>
    <w:rsid w:val="00587A0B"/>
    <w:rsid w:val="00590E29"/>
    <w:rsid w:val="00591E4F"/>
    <w:rsid w:val="00594E74"/>
    <w:rsid w:val="005A1F57"/>
    <w:rsid w:val="005B3BBC"/>
    <w:rsid w:val="005B3F30"/>
    <w:rsid w:val="005C0BEC"/>
    <w:rsid w:val="005C6E5B"/>
    <w:rsid w:val="005D5A81"/>
    <w:rsid w:val="005D5AFE"/>
    <w:rsid w:val="005D7396"/>
    <w:rsid w:val="005E225D"/>
    <w:rsid w:val="005E3AD1"/>
    <w:rsid w:val="005E692C"/>
    <w:rsid w:val="006035D9"/>
    <w:rsid w:val="006123C7"/>
    <w:rsid w:val="00613A36"/>
    <w:rsid w:val="006424CF"/>
    <w:rsid w:val="00644390"/>
    <w:rsid w:val="00666824"/>
    <w:rsid w:val="00666C9E"/>
    <w:rsid w:val="00677010"/>
    <w:rsid w:val="00692899"/>
    <w:rsid w:val="006946CE"/>
    <w:rsid w:val="00695773"/>
    <w:rsid w:val="00697251"/>
    <w:rsid w:val="00697BBC"/>
    <w:rsid w:val="006A0A9A"/>
    <w:rsid w:val="006A4201"/>
    <w:rsid w:val="006B51BD"/>
    <w:rsid w:val="006D7C84"/>
    <w:rsid w:val="006E24BF"/>
    <w:rsid w:val="006F0769"/>
    <w:rsid w:val="006F1A62"/>
    <w:rsid w:val="006F24F1"/>
    <w:rsid w:val="00700A4C"/>
    <w:rsid w:val="00711919"/>
    <w:rsid w:val="00711930"/>
    <w:rsid w:val="00712A49"/>
    <w:rsid w:val="00717237"/>
    <w:rsid w:val="007330E4"/>
    <w:rsid w:val="00743779"/>
    <w:rsid w:val="00750D32"/>
    <w:rsid w:val="00751DBF"/>
    <w:rsid w:val="00757647"/>
    <w:rsid w:val="00776A61"/>
    <w:rsid w:val="0078022B"/>
    <w:rsid w:val="007807C6"/>
    <w:rsid w:val="00785B0A"/>
    <w:rsid w:val="007A0F51"/>
    <w:rsid w:val="007A21B9"/>
    <w:rsid w:val="007A2328"/>
    <w:rsid w:val="007A3DDC"/>
    <w:rsid w:val="007B28AB"/>
    <w:rsid w:val="007B4FA1"/>
    <w:rsid w:val="007C3607"/>
    <w:rsid w:val="007C5762"/>
    <w:rsid w:val="007D1538"/>
    <w:rsid w:val="007D73D3"/>
    <w:rsid w:val="007E0501"/>
    <w:rsid w:val="007E0B1F"/>
    <w:rsid w:val="007E22F7"/>
    <w:rsid w:val="0080301B"/>
    <w:rsid w:val="008144EF"/>
    <w:rsid w:val="00824664"/>
    <w:rsid w:val="008273D7"/>
    <w:rsid w:val="008304EC"/>
    <w:rsid w:val="00844ED6"/>
    <w:rsid w:val="00845ADB"/>
    <w:rsid w:val="008500D5"/>
    <w:rsid w:val="00855BF9"/>
    <w:rsid w:val="00857B28"/>
    <w:rsid w:val="0086006F"/>
    <w:rsid w:val="00860A3E"/>
    <w:rsid w:val="008640B2"/>
    <w:rsid w:val="008769A3"/>
    <w:rsid w:val="0088507E"/>
    <w:rsid w:val="00885A06"/>
    <w:rsid w:val="008957C4"/>
    <w:rsid w:val="008A2561"/>
    <w:rsid w:val="008A314E"/>
    <w:rsid w:val="008A7936"/>
    <w:rsid w:val="008B4061"/>
    <w:rsid w:val="008B60EB"/>
    <w:rsid w:val="008D6DBE"/>
    <w:rsid w:val="008F06CA"/>
    <w:rsid w:val="00911476"/>
    <w:rsid w:val="00924250"/>
    <w:rsid w:val="0092476C"/>
    <w:rsid w:val="00926270"/>
    <w:rsid w:val="009349D0"/>
    <w:rsid w:val="00937754"/>
    <w:rsid w:val="009417D6"/>
    <w:rsid w:val="00946A41"/>
    <w:rsid w:val="009533ED"/>
    <w:rsid w:val="009653DE"/>
    <w:rsid w:val="00965A26"/>
    <w:rsid w:val="00970AB6"/>
    <w:rsid w:val="00975246"/>
    <w:rsid w:val="0097782D"/>
    <w:rsid w:val="00982D6C"/>
    <w:rsid w:val="00984741"/>
    <w:rsid w:val="00984D5C"/>
    <w:rsid w:val="00990D4B"/>
    <w:rsid w:val="0099156E"/>
    <w:rsid w:val="00991812"/>
    <w:rsid w:val="0099236D"/>
    <w:rsid w:val="00992D7A"/>
    <w:rsid w:val="0099458E"/>
    <w:rsid w:val="009A72F9"/>
    <w:rsid w:val="009A76F2"/>
    <w:rsid w:val="009C25B7"/>
    <w:rsid w:val="009C4AB0"/>
    <w:rsid w:val="009D0378"/>
    <w:rsid w:val="009D03CA"/>
    <w:rsid w:val="009E3174"/>
    <w:rsid w:val="009E714E"/>
    <w:rsid w:val="00A033F9"/>
    <w:rsid w:val="00A12F24"/>
    <w:rsid w:val="00A15AE9"/>
    <w:rsid w:val="00A15BA3"/>
    <w:rsid w:val="00A212A6"/>
    <w:rsid w:val="00A265B7"/>
    <w:rsid w:val="00A33155"/>
    <w:rsid w:val="00A37DD7"/>
    <w:rsid w:val="00A50946"/>
    <w:rsid w:val="00A50D16"/>
    <w:rsid w:val="00A60A29"/>
    <w:rsid w:val="00A61DAB"/>
    <w:rsid w:val="00A67F7C"/>
    <w:rsid w:val="00A74C66"/>
    <w:rsid w:val="00A7763C"/>
    <w:rsid w:val="00A843A1"/>
    <w:rsid w:val="00A928E2"/>
    <w:rsid w:val="00A960CA"/>
    <w:rsid w:val="00A96551"/>
    <w:rsid w:val="00AA25C7"/>
    <w:rsid w:val="00AA2809"/>
    <w:rsid w:val="00AA4027"/>
    <w:rsid w:val="00AA4163"/>
    <w:rsid w:val="00AA6BE0"/>
    <w:rsid w:val="00AB0821"/>
    <w:rsid w:val="00AB2F00"/>
    <w:rsid w:val="00AB4559"/>
    <w:rsid w:val="00AB4DBC"/>
    <w:rsid w:val="00AB5771"/>
    <w:rsid w:val="00AB76CB"/>
    <w:rsid w:val="00AD04BB"/>
    <w:rsid w:val="00AD1284"/>
    <w:rsid w:val="00AD3075"/>
    <w:rsid w:val="00AD41CC"/>
    <w:rsid w:val="00AD44BB"/>
    <w:rsid w:val="00AE15EC"/>
    <w:rsid w:val="00AF0F24"/>
    <w:rsid w:val="00AF263E"/>
    <w:rsid w:val="00AF7EFB"/>
    <w:rsid w:val="00B14F90"/>
    <w:rsid w:val="00B16C52"/>
    <w:rsid w:val="00B251B8"/>
    <w:rsid w:val="00B4217D"/>
    <w:rsid w:val="00B51DF8"/>
    <w:rsid w:val="00B541C8"/>
    <w:rsid w:val="00B56A78"/>
    <w:rsid w:val="00B62496"/>
    <w:rsid w:val="00B730D6"/>
    <w:rsid w:val="00B77E4C"/>
    <w:rsid w:val="00B8363F"/>
    <w:rsid w:val="00B9042E"/>
    <w:rsid w:val="00B92AA7"/>
    <w:rsid w:val="00B9300F"/>
    <w:rsid w:val="00B96191"/>
    <w:rsid w:val="00B97E36"/>
    <w:rsid w:val="00BA0068"/>
    <w:rsid w:val="00BA24D3"/>
    <w:rsid w:val="00BA4742"/>
    <w:rsid w:val="00BB0F5B"/>
    <w:rsid w:val="00BB24A0"/>
    <w:rsid w:val="00BB630A"/>
    <w:rsid w:val="00BC3016"/>
    <w:rsid w:val="00BC4222"/>
    <w:rsid w:val="00BD1E76"/>
    <w:rsid w:val="00BD4E68"/>
    <w:rsid w:val="00BE4077"/>
    <w:rsid w:val="00BE4BEA"/>
    <w:rsid w:val="00BE5BFC"/>
    <w:rsid w:val="00BF0B0A"/>
    <w:rsid w:val="00BF3D96"/>
    <w:rsid w:val="00C04F27"/>
    <w:rsid w:val="00C124B3"/>
    <w:rsid w:val="00C35818"/>
    <w:rsid w:val="00C370C2"/>
    <w:rsid w:val="00C44968"/>
    <w:rsid w:val="00C50BDF"/>
    <w:rsid w:val="00C539E6"/>
    <w:rsid w:val="00C5411A"/>
    <w:rsid w:val="00C64777"/>
    <w:rsid w:val="00C64EC8"/>
    <w:rsid w:val="00C71ACA"/>
    <w:rsid w:val="00C86793"/>
    <w:rsid w:val="00C91794"/>
    <w:rsid w:val="00C9256F"/>
    <w:rsid w:val="00C92A50"/>
    <w:rsid w:val="00C95FDC"/>
    <w:rsid w:val="00C97E7C"/>
    <w:rsid w:val="00CA6CC5"/>
    <w:rsid w:val="00CA7AE4"/>
    <w:rsid w:val="00CB70F4"/>
    <w:rsid w:val="00CB78B3"/>
    <w:rsid w:val="00CB7AAB"/>
    <w:rsid w:val="00CC0239"/>
    <w:rsid w:val="00CC6A78"/>
    <w:rsid w:val="00CD6DA8"/>
    <w:rsid w:val="00D03724"/>
    <w:rsid w:val="00D04672"/>
    <w:rsid w:val="00D057C1"/>
    <w:rsid w:val="00D102F7"/>
    <w:rsid w:val="00D108BA"/>
    <w:rsid w:val="00D1471E"/>
    <w:rsid w:val="00D24302"/>
    <w:rsid w:val="00D24A8A"/>
    <w:rsid w:val="00D32A01"/>
    <w:rsid w:val="00D3749B"/>
    <w:rsid w:val="00D40B04"/>
    <w:rsid w:val="00D42069"/>
    <w:rsid w:val="00D5020A"/>
    <w:rsid w:val="00D56571"/>
    <w:rsid w:val="00D63FE0"/>
    <w:rsid w:val="00D6686A"/>
    <w:rsid w:val="00D66EDD"/>
    <w:rsid w:val="00D70A58"/>
    <w:rsid w:val="00D72199"/>
    <w:rsid w:val="00D7458E"/>
    <w:rsid w:val="00D74A2C"/>
    <w:rsid w:val="00D80F33"/>
    <w:rsid w:val="00D8395B"/>
    <w:rsid w:val="00DA2F54"/>
    <w:rsid w:val="00DB1987"/>
    <w:rsid w:val="00DC2667"/>
    <w:rsid w:val="00DC63B6"/>
    <w:rsid w:val="00DD4F05"/>
    <w:rsid w:val="00DE080A"/>
    <w:rsid w:val="00DE08DC"/>
    <w:rsid w:val="00DE0B4B"/>
    <w:rsid w:val="00DE5B48"/>
    <w:rsid w:val="00DF0A97"/>
    <w:rsid w:val="00DF2E6B"/>
    <w:rsid w:val="00E026C9"/>
    <w:rsid w:val="00E03867"/>
    <w:rsid w:val="00E1281C"/>
    <w:rsid w:val="00E1557F"/>
    <w:rsid w:val="00E22697"/>
    <w:rsid w:val="00E26B13"/>
    <w:rsid w:val="00E30E89"/>
    <w:rsid w:val="00E3174F"/>
    <w:rsid w:val="00E33978"/>
    <w:rsid w:val="00E5097E"/>
    <w:rsid w:val="00E607F5"/>
    <w:rsid w:val="00E80158"/>
    <w:rsid w:val="00E9335C"/>
    <w:rsid w:val="00EA2EB3"/>
    <w:rsid w:val="00EA2EFA"/>
    <w:rsid w:val="00EA3FE4"/>
    <w:rsid w:val="00ED6B8F"/>
    <w:rsid w:val="00EF1428"/>
    <w:rsid w:val="00EF6BE5"/>
    <w:rsid w:val="00F1029A"/>
    <w:rsid w:val="00F13CC8"/>
    <w:rsid w:val="00F2259D"/>
    <w:rsid w:val="00F54016"/>
    <w:rsid w:val="00F63CB8"/>
    <w:rsid w:val="00F71AB3"/>
    <w:rsid w:val="00F72CB5"/>
    <w:rsid w:val="00F814FE"/>
    <w:rsid w:val="00F92635"/>
    <w:rsid w:val="00F93362"/>
    <w:rsid w:val="00F96FA6"/>
    <w:rsid w:val="00FA2DFB"/>
    <w:rsid w:val="00FA304B"/>
    <w:rsid w:val="00FB2251"/>
    <w:rsid w:val="00FC377B"/>
    <w:rsid w:val="00FC500F"/>
    <w:rsid w:val="00FE0CD1"/>
    <w:rsid w:val="00FE6063"/>
    <w:rsid w:val="00FE6697"/>
    <w:rsid w:val="00FF51C5"/>
    <w:rsid w:val="00FF688F"/>
    <w:rsid w:val="00FF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D794E5"/>
  <w15:docId w15:val="{C429892C-DF74-494D-9007-DC0AFF4C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2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52C2F"/>
  </w:style>
  <w:style w:type="paragraph" w:styleId="a5">
    <w:name w:val="footer"/>
    <w:basedOn w:val="a"/>
    <w:link w:val="a6"/>
    <w:uiPriority w:val="99"/>
    <w:unhideWhenUsed/>
    <w:rsid w:val="00052C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52C2F"/>
  </w:style>
  <w:style w:type="paragraph" w:styleId="a7">
    <w:name w:val="No Spacing"/>
    <w:uiPriority w:val="1"/>
    <w:qFormat/>
    <w:rsid w:val="00AB4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66ED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66EDD"/>
    <w:rPr>
      <w:color w:val="605E5C"/>
      <w:shd w:val="clear" w:color="auto" w:fill="E1DFDD"/>
    </w:rPr>
  </w:style>
  <w:style w:type="paragraph" w:styleId="a9">
    <w:name w:val="Body Text"/>
    <w:basedOn w:val="a"/>
    <w:link w:val="aa"/>
    <w:uiPriority w:val="99"/>
    <w:semiHidden/>
    <w:unhideWhenUsed/>
    <w:rsid w:val="00E038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E03867"/>
  </w:style>
  <w:style w:type="paragraph" w:styleId="ab">
    <w:name w:val="Balloon Text"/>
    <w:basedOn w:val="a"/>
    <w:link w:val="ac"/>
    <w:uiPriority w:val="99"/>
    <w:semiHidden/>
    <w:unhideWhenUsed/>
    <w:rsid w:val="004C4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4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5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m-kuzmolovo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ольга</dc:creator>
  <cp:keywords/>
  <dc:description/>
  <cp:lastModifiedBy>Ольга</cp:lastModifiedBy>
  <cp:revision>476</cp:revision>
  <cp:lastPrinted>2021-08-10T07:30:00Z</cp:lastPrinted>
  <dcterms:created xsi:type="dcterms:W3CDTF">2019-09-18T15:36:00Z</dcterms:created>
  <dcterms:modified xsi:type="dcterms:W3CDTF">2022-06-15T08:18:00Z</dcterms:modified>
</cp:coreProperties>
</file>